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AE6" w:rsidRPr="008A3AE6" w:rsidRDefault="008A3AE6">
      <w:pPr>
        <w:rPr>
          <w:sz w:val="96"/>
          <w:szCs w:val="96"/>
        </w:rPr>
      </w:pPr>
      <w:bookmarkStart w:id="0" w:name="_Hlk4661947"/>
      <w:bookmarkEnd w:id="0"/>
      <w:r w:rsidRPr="008A3AE6">
        <w:rPr>
          <w:sz w:val="96"/>
          <w:szCs w:val="96"/>
        </w:rPr>
        <w:t>AUTOSCUOLA</w:t>
      </w:r>
    </w:p>
    <w:p w:rsidR="008A3AE6" w:rsidRDefault="008A3AE6" w:rsidP="00E92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it-IT"/>
        </w:rPr>
        <w:drawing>
          <wp:inline distT="0" distB="0" distL="0" distR="0" wp14:anchorId="574E3F0D" wp14:editId="6FD5C8F6">
            <wp:extent cx="6048375" cy="2197580"/>
            <wp:effectExtent l="0" t="0" r="0" b="0"/>
            <wp:docPr id="5" name="Immagine 1" descr="https://img.pgol.it/img/R3/41/61/26/0/13180170_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pgol.it/img/R3/41/61/26/0/13180170_1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1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AE6" w:rsidRPr="00242DB6" w:rsidRDefault="008A3AE6" w:rsidP="008A3A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242DB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Largo Pietro Gori 27/29</w:t>
      </w:r>
      <w:r w:rsidRPr="00242DB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br/>
        <w:t xml:space="preserve">56023 Navacchio – Cascina (Pisa) </w:t>
      </w:r>
      <w:bookmarkStart w:id="1" w:name="_GoBack"/>
      <w:bookmarkEnd w:id="1"/>
      <w:r w:rsidRPr="00242DB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br/>
      </w:r>
      <w:r w:rsidRPr="00242D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Telefono:</w:t>
      </w:r>
      <w:r w:rsidRPr="00242DB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 050743363</w:t>
      </w:r>
    </w:p>
    <w:p w:rsidR="008A3AE6" w:rsidRDefault="008A3AE6" w:rsidP="008A3AE6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proofErr w:type="gramStart"/>
      <w:r w:rsidRPr="00242D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Email</w:t>
      </w:r>
      <w:r w:rsidRPr="00242DB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:</w:t>
      </w:r>
      <w:proofErr w:type="gramEnd"/>
      <w:hyperlink r:id="rId5" w:history="1">
        <w:r w:rsidRPr="00242DB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it-IT"/>
          </w:rPr>
          <w:t>info@autoskuola.it</w:t>
        </w:r>
      </w:hyperlink>
      <w:r w:rsidRPr="00242DB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</w:p>
    <w:p w:rsidR="008A3AE6" w:rsidRPr="008A3AE6" w:rsidRDefault="008A3AE6" w:rsidP="008A3AE6">
      <w:pPr>
        <w:spacing w:after="0"/>
        <w:rPr>
          <w:rFonts w:ascii="Times New Roman" w:eastAsia="Times New Roman" w:hAnsi="Times New Roman" w:cs="Times New Roman"/>
          <w:b/>
          <w:i/>
          <w:iCs/>
          <w:sz w:val="56"/>
          <w:szCs w:val="56"/>
          <w:lang w:eastAsia="it-IT"/>
        </w:rPr>
      </w:pPr>
      <w:r w:rsidRPr="008A3AE6">
        <w:rPr>
          <w:rFonts w:ascii="Times New Roman" w:eastAsia="Times New Roman" w:hAnsi="Times New Roman" w:cs="Times New Roman"/>
          <w:b/>
          <w:i/>
          <w:iCs/>
          <w:sz w:val="56"/>
          <w:szCs w:val="56"/>
          <w:lang w:eastAsia="it-IT"/>
        </w:rPr>
        <w:t>Sconto 10% su tutte le prestazioni</w:t>
      </w:r>
    </w:p>
    <w:p w:rsidR="008A3AE6" w:rsidRDefault="008A3AE6"/>
    <w:sectPr w:rsidR="008A3A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E6"/>
    <w:rsid w:val="001C12E1"/>
    <w:rsid w:val="002D09D2"/>
    <w:rsid w:val="008A3AE6"/>
    <w:rsid w:val="008C7550"/>
    <w:rsid w:val="00D478D4"/>
    <w:rsid w:val="00E9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03FD"/>
  <w15:chartTrackingRefBased/>
  <w15:docId w15:val="{F730EC2E-3011-4DD1-A026-B0D70B87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3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info@autoskuol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</dc:creator>
  <cp:keywords/>
  <dc:description/>
  <cp:lastModifiedBy> </cp:lastModifiedBy>
  <cp:revision>2</cp:revision>
  <dcterms:created xsi:type="dcterms:W3CDTF">2019-03-28T10:10:00Z</dcterms:created>
  <dcterms:modified xsi:type="dcterms:W3CDTF">2019-03-28T10:10:00Z</dcterms:modified>
</cp:coreProperties>
</file>